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84FD" w14:textId="77777777" w:rsidR="001D209F" w:rsidRPr="001D209F" w:rsidRDefault="009234F8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Permeable Pavement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14:paraId="1419907D" w14:textId="77777777"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14:paraId="3ACDD3EB" w14:textId="77777777" w:rsidTr="001D209F">
        <w:tc>
          <w:tcPr>
            <w:tcW w:w="10790" w:type="dxa"/>
            <w:gridSpan w:val="5"/>
          </w:tcPr>
          <w:p w14:paraId="33C8D631" w14:textId="77777777"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14:paraId="2908BD19" w14:textId="77777777" w:rsidTr="001D209F">
        <w:tc>
          <w:tcPr>
            <w:tcW w:w="10790" w:type="dxa"/>
            <w:gridSpan w:val="5"/>
          </w:tcPr>
          <w:p w14:paraId="0547A81B" w14:textId="77777777"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14:paraId="53208463" w14:textId="77777777" w:rsidTr="00CF57E4">
        <w:tc>
          <w:tcPr>
            <w:tcW w:w="1705" w:type="dxa"/>
          </w:tcPr>
          <w:p w14:paraId="4F4B1EC7" w14:textId="77777777"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14:paraId="0FE8A910" w14:textId="77777777"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14:paraId="6BAA8C73" w14:textId="77777777"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14:paraId="08DAF61E" w14:textId="77777777"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14:paraId="5608ED08" w14:textId="77777777" w:rsidTr="00BD050C">
        <w:tc>
          <w:tcPr>
            <w:tcW w:w="5395" w:type="dxa"/>
            <w:gridSpan w:val="3"/>
          </w:tcPr>
          <w:p w14:paraId="2183993E" w14:textId="77777777"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14:paraId="509A99BE" w14:textId="77777777"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14:paraId="7DDE4CD8" w14:textId="77777777" w:rsidTr="001D209F">
        <w:tc>
          <w:tcPr>
            <w:tcW w:w="10790" w:type="dxa"/>
            <w:gridSpan w:val="5"/>
          </w:tcPr>
          <w:p w14:paraId="2F7A3209" w14:textId="77777777"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9234F8" w14:paraId="5E5D91A8" w14:textId="77777777" w:rsidTr="001D209F">
        <w:tc>
          <w:tcPr>
            <w:tcW w:w="10790" w:type="dxa"/>
            <w:gridSpan w:val="5"/>
          </w:tcPr>
          <w:p w14:paraId="543708E8" w14:textId="77777777" w:rsidR="009234F8" w:rsidRPr="00351516" w:rsidRDefault="002730C9" w:rsidP="009234F8">
            <w:pPr>
              <w:contextualSpacing/>
              <w:rPr>
                <w:b/>
              </w:rPr>
            </w:pPr>
            <w:r>
              <w:rPr>
                <w:b/>
              </w:rPr>
              <w:t xml:space="preserve">Pavement </w:t>
            </w:r>
            <w:r w:rsidR="0096234B">
              <w:rPr>
                <w:b/>
              </w:rPr>
              <w:t>Type</w:t>
            </w:r>
            <w:r w:rsidR="009234F8" w:rsidRPr="00351516">
              <w:rPr>
                <w:b/>
              </w:rPr>
              <w:t>:</w:t>
            </w:r>
            <w:r w:rsidR="009234F8">
              <w:t xml:space="preserve">  </w:t>
            </w:r>
            <w:r w:rsidR="009234F8" w:rsidRPr="00CE2D46">
              <w:rPr>
                <w:b/>
              </w:rPr>
              <w:t>□</w:t>
            </w:r>
            <w:r w:rsidR="009234F8">
              <w:rPr>
                <w:b/>
              </w:rPr>
              <w:t xml:space="preserve"> permeable interlocking concrete pavement</w:t>
            </w:r>
            <w:r w:rsidR="00AA67AC">
              <w:rPr>
                <w:b/>
              </w:rPr>
              <w:t xml:space="preserve"> (PICP)</w:t>
            </w:r>
            <w:r w:rsidR="009234F8">
              <w:rPr>
                <w:b/>
              </w:rPr>
              <w:t xml:space="preserve">   </w:t>
            </w:r>
            <w:r w:rsidR="009234F8" w:rsidRPr="00CE2D46">
              <w:rPr>
                <w:b/>
              </w:rPr>
              <w:t>□</w:t>
            </w:r>
            <w:r w:rsidR="009234F8">
              <w:rPr>
                <w:b/>
              </w:rPr>
              <w:t xml:space="preserve"> asphalt   </w:t>
            </w:r>
            <w:r w:rsidR="009234F8" w:rsidRPr="00CE2D46">
              <w:rPr>
                <w:b/>
              </w:rPr>
              <w:t>□</w:t>
            </w:r>
            <w:r w:rsidR="009234F8">
              <w:rPr>
                <w:b/>
              </w:rPr>
              <w:t xml:space="preserve"> concrete   </w:t>
            </w:r>
            <w:r w:rsidR="009234F8" w:rsidRPr="00CE2D46">
              <w:rPr>
                <w:b/>
              </w:rPr>
              <w:t>□</w:t>
            </w:r>
            <w:r w:rsidR="009234F8">
              <w:rPr>
                <w:b/>
              </w:rPr>
              <w:t xml:space="preserve"> other, specify:</w:t>
            </w:r>
          </w:p>
        </w:tc>
      </w:tr>
      <w:tr w:rsidR="001D209F" w14:paraId="7BC4715F" w14:textId="77777777" w:rsidTr="001D209F">
        <w:tc>
          <w:tcPr>
            <w:tcW w:w="10790" w:type="dxa"/>
            <w:gridSpan w:val="5"/>
          </w:tcPr>
          <w:p w14:paraId="46A9D104" w14:textId="77777777"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  <w:r w:rsidR="006B2BE8" w:rsidRPr="00CE2D46">
              <w:rPr>
                <w:b/>
              </w:rPr>
              <w:t xml:space="preserve"> </w:t>
            </w:r>
            <w:r w:rsidR="006B2BE8">
              <w:rPr>
                <w:b/>
              </w:rPr>
              <w:t xml:space="preserve">                                             </w:t>
            </w:r>
            <w:r w:rsidR="006B2BE8" w:rsidRPr="00CE2D46">
              <w:rPr>
                <w:b/>
              </w:rPr>
              <w:t>□</w:t>
            </w:r>
            <w:r w:rsidR="006B2BE8">
              <w:rPr>
                <w:b/>
              </w:rPr>
              <w:t xml:space="preserve"> none   </w:t>
            </w:r>
          </w:p>
        </w:tc>
      </w:tr>
      <w:tr w:rsidR="001D209F" w14:paraId="03C6D5FC" w14:textId="77777777" w:rsidTr="001D209F">
        <w:tc>
          <w:tcPr>
            <w:tcW w:w="10790" w:type="dxa"/>
            <w:gridSpan w:val="5"/>
          </w:tcPr>
          <w:p w14:paraId="3A3E516F" w14:textId="77777777"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14:paraId="7E0BE309" w14:textId="77777777" w:rsidR="00F8475A" w:rsidRDefault="00F70D17" w:rsidP="00F70D17">
      <w:r>
        <w:t>*</w:t>
      </w:r>
      <w:r w:rsidRPr="00F70D17">
        <w:t>Permeable interlocking concrete pavement</w:t>
      </w:r>
      <w:r>
        <w:t xml:space="preserve"> (PICP)</w:t>
      </w:r>
    </w:p>
    <w:p w14:paraId="2911BCD8" w14:textId="77777777" w:rsidR="00F70D17" w:rsidRDefault="00F70D17" w:rsidP="00F70D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14:paraId="31101603" w14:textId="77777777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14:paraId="28866597" w14:textId="77777777"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46F41165" w14:textId="77777777"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1C4C2ABB" w14:textId="77777777"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14:paraId="33F94E80" w14:textId="77777777" w:rsidTr="006662D2">
        <w:tc>
          <w:tcPr>
            <w:tcW w:w="10790" w:type="dxa"/>
            <w:gridSpan w:val="4"/>
          </w:tcPr>
          <w:p w14:paraId="51292EE8" w14:textId="23ED619B"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E55BF9">
              <w:rPr>
                <w:b/>
              </w:rPr>
              <w:t>CONTRIBUTING DRAINAGE AREA</w:t>
            </w:r>
          </w:p>
        </w:tc>
      </w:tr>
      <w:tr w:rsidR="00CF57E4" w14:paraId="479ED3A7" w14:textId="77777777" w:rsidTr="00CF57E4">
        <w:tc>
          <w:tcPr>
            <w:tcW w:w="3595" w:type="dxa"/>
            <w:vAlign w:val="center"/>
          </w:tcPr>
          <w:p w14:paraId="7E4564A1" w14:textId="7DA656F2" w:rsidR="00CF57E4" w:rsidRPr="00CF57E4" w:rsidRDefault="00CF57E4" w:rsidP="00CF57E4">
            <w:r w:rsidRPr="00CF57E4">
              <w:t>Sediment</w:t>
            </w:r>
            <w:r w:rsidR="00E55BF9">
              <w:t xml:space="preserve"> or debris evident</w:t>
            </w:r>
            <w:r>
              <w:t>.</w:t>
            </w:r>
            <w:r w:rsidR="00E55BF9">
              <w:t xml:space="preserve">  Does the contributing area need maintenance</w:t>
            </w:r>
            <w:r w:rsidR="000202BE">
              <w:t xml:space="preserve"> or require stabil</w:t>
            </w:r>
            <w:r w:rsidR="00D96E5D">
              <w:t>ization</w:t>
            </w:r>
            <w:r w:rsidR="00E55BF9">
              <w:t>?</w:t>
            </w:r>
          </w:p>
        </w:tc>
        <w:tc>
          <w:tcPr>
            <w:tcW w:w="2160" w:type="dxa"/>
            <w:vAlign w:val="center"/>
          </w:tcPr>
          <w:p w14:paraId="4732766A" w14:textId="77777777"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14:paraId="75F59925" w14:textId="77777777"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14:paraId="6A011C12" w14:textId="77777777"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187DB6" w14:paraId="6D47396C" w14:textId="77777777" w:rsidTr="006662D2">
        <w:tc>
          <w:tcPr>
            <w:tcW w:w="10790" w:type="dxa"/>
            <w:gridSpan w:val="4"/>
          </w:tcPr>
          <w:p w14:paraId="39C59DE5" w14:textId="77777777" w:rsidR="00187DB6" w:rsidRDefault="00187DB6" w:rsidP="00A803D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  PAVEMENT TRANSITION</w:t>
            </w:r>
            <w:r w:rsidR="00BD7C88">
              <w:rPr>
                <w:b/>
              </w:rPr>
              <w:t xml:space="preserve"> AREA</w:t>
            </w:r>
          </w:p>
        </w:tc>
      </w:tr>
      <w:tr w:rsidR="00187DB6" w14:paraId="1B487215" w14:textId="77777777" w:rsidTr="00187DB6">
        <w:tc>
          <w:tcPr>
            <w:tcW w:w="3595" w:type="dxa"/>
          </w:tcPr>
          <w:p w14:paraId="6072DF44" w14:textId="77777777" w:rsidR="00187DB6" w:rsidRPr="00187DB6" w:rsidRDefault="00BD7C88" w:rsidP="00BD7C88">
            <w:r>
              <w:t>Non-permeable transition area at pavement edges is</w:t>
            </w:r>
            <w:r w:rsidR="00187DB6">
              <w:t xml:space="preserve"> unstable</w:t>
            </w:r>
            <w:r>
              <w:t>/</w:t>
            </w:r>
            <w:r w:rsidR="00187DB6">
              <w:t>deteriorating.</w:t>
            </w:r>
          </w:p>
        </w:tc>
        <w:tc>
          <w:tcPr>
            <w:tcW w:w="2160" w:type="dxa"/>
            <w:vAlign w:val="center"/>
          </w:tcPr>
          <w:p w14:paraId="31EC176F" w14:textId="77777777" w:rsidR="00187DB6" w:rsidRDefault="00187DB6" w:rsidP="00A803DC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14:paraId="494BCE19" w14:textId="77777777" w:rsidR="00187DB6" w:rsidRDefault="00187DB6" w:rsidP="00A803DC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14:paraId="7C2E6793" w14:textId="77777777" w:rsidR="00187DB6" w:rsidRDefault="00187DB6" w:rsidP="00A803DC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14:paraId="430B1257" w14:textId="77777777" w:rsidTr="006662D2">
        <w:tc>
          <w:tcPr>
            <w:tcW w:w="10790" w:type="dxa"/>
            <w:gridSpan w:val="4"/>
          </w:tcPr>
          <w:p w14:paraId="454D56E3" w14:textId="77777777" w:rsidR="00CF57E4" w:rsidRPr="00790DFB" w:rsidRDefault="00187DB6" w:rsidP="00A803DC">
            <w:pPr>
              <w:rPr>
                <w:b/>
              </w:rPr>
            </w:pPr>
            <w:r>
              <w:rPr>
                <w:b/>
              </w:rPr>
              <w:t>3</w:t>
            </w:r>
            <w:r w:rsidR="00CF57E4" w:rsidRPr="00790DFB">
              <w:rPr>
                <w:b/>
              </w:rPr>
              <w:t>.</w:t>
            </w:r>
            <w:r w:rsidR="00CF57E4">
              <w:rPr>
                <w:b/>
              </w:rPr>
              <w:t xml:space="preserve"> </w:t>
            </w:r>
            <w:r w:rsidR="00CF57E4"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14:paraId="0551AEAA" w14:textId="77777777" w:rsidTr="00B5261D">
        <w:tc>
          <w:tcPr>
            <w:tcW w:w="3595" w:type="dxa"/>
          </w:tcPr>
          <w:p w14:paraId="1ACB5F36" w14:textId="77777777" w:rsidR="00C70174" w:rsidRDefault="00CF57E4" w:rsidP="00545E90">
            <w:pPr>
              <w:contextualSpacing/>
            </w:pPr>
            <w:r>
              <w:t>S</w:t>
            </w:r>
            <w:r w:rsidR="007024D8">
              <w:t>tanding water</w:t>
            </w:r>
            <w:r>
              <w:t xml:space="preserve"> is </w:t>
            </w:r>
            <w:r w:rsidR="00545E90">
              <w:t>visible on the surface after a rain event.</w:t>
            </w:r>
          </w:p>
        </w:tc>
        <w:tc>
          <w:tcPr>
            <w:tcW w:w="2160" w:type="dxa"/>
            <w:vAlign w:val="center"/>
          </w:tcPr>
          <w:p w14:paraId="071058A9" w14:textId="77777777"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19260E29" w14:textId="77777777"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63F9E84D" w14:textId="77777777"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14:paraId="6D70BB07" w14:textId="77777777" w:rsidTr="009568DA">
        <w:tc>
          <w:tcPr>
            <w:tcW w:w="10790" w:type="dxa"/>
            <w:gridSpan w:val="4"/>
          </w:tcPr>
          <w:p w14:paraId="29A65752" w14:textId="77777777" w:rsidR="00790DFB" w:rsidRDefault="00790DFB" w:rsidP="002B71CA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2B71CA">
              <w:rPr>
                <w:b/>
              </w:rPr>
              <w:t>PAVEMENT SURFACE AND JOINTS</w:t>
            </w:r>
          </w:p>
        </w:tc>
      </w:tr>
      <w:tr w:rsidR="00790DFB" w14:paraId="6094C0F3" w14:textId="77777777" w:rsidTr="00B5261D">
        <w:trPr>
          <w:trHeight w:val="116"/>
        </w:trPr>
        <w:tc>
          <w:tcPr>
            <w:tcW w:w="3595" w:type="dxa"/>
            <w:vAlign w:val="center"/>
          </w:tcPr>
          <w:p w14:paraId="18C3FE5F" w14:textId="77777777" w:rsidR="00790DFB" w:rsidRDefault="002B71CA">
            <w:pPr>
              <w:contextualSpacing/>
            </w:pPr>
            <w:r>
              <w:t>Sediment</w:t>
            </w:r>
            <w:r w:rsidR="00640794">
              <w:t xml:space="preserve"> has accumulated on </w:t>
            </w:r>
            <w:r w:rsidR="00AA67AC">
              <w:t>pavement surface.</w:t>
            </w:r>
          </w:p>
        </w:tc>
        <w:tc>
          <w:tcPr>
            <w:tcW w:w="2160" w:type="dxa"/>
            <w:vAlign w:val="center"/>
          </w:tcPr>
          <w:p w14:paraId="32023BAF" w14:textId="77777777"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1AB872C1" w14:textId="77777777"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31172936" w14:textId="77777777"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14:paraId="6285692C" w14:textId="77777777" w:rsidTr="00B5261D">
        <w:tc>
          <w:tcPr>
            <w:tcW w:w="3595" w:type="dxa"/>
            <w:vAlign w:val="center"/>
          </w:tcPr>
          <w:p w14:paraId="45BB1D4B" w14:textId="77777777" w:rsidR="00790DFB" w:rsidRDefault="002B71CA">
            <w:pPr>
              <w:contextualSpacing/>
            </w:pPr>
            <w:r>
              <w:t>Trash and debris have accumulated</w:t>
            </w:r>
            <w:r w:rsidR="00640794">
              <w:t xml:space="preserve"> on pavement surface or around curbing.</w:t>
            </w:r>
          </w:p>
        </w:tc>
        <w:tc>
          <w:tcPr>
            <w:tcW w:w="2160" w:type="dxa"/>
            <w:vAlign w:val="center"/>
          </w:tcPr>
          <w:p w14:paraId="365F991E" w14:textId="77777777"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0C81E9B2" w14:textId="77777777"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6EEF0450" w14:textId="77777777"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14:paraId="4DC85E6E" w14:textId="77777777" w:rsidTr="00B5261D">
        <w:tc>
          <w:tcPr>
            <w:tcW w:w="3595" w:type="dxa"/>
            <w:vAlign w:val="center"/>
          </w:tcPr>
          <w:p w14:paraId="33209D6B" w14:textId="77777777" w:rsidR="00790DFB" w:rsidRDefault="002B71CA">
            <w:pPr>
              <w:contextualSpacing/>
            </w:pPr>
            <w:r>
              <w:t>Pavement has deteriorated, cracked, settled, or raveled.</w:t>
            </w:r>
          </w:p>
        </w:tc>
        <w:tc>
          <w:tcPr>
            <w:tcW w:w="2160" w:type="dxa"/>
            <w:vAlign w:val="center"/>
          </w:tcPr>
          <w:p w14:paraId="0543E2F3" w14:textId="77777777"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186625EC" w14:textId="77777777"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21C99791" w14:textId="77777777"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14:paraId="66748B8A" w14:textId="77777777" w:rsidTr="00B5261D">
        <w:tc>
          <w:tcPr>
            <w:tcW w:w="3595" w:type="dxa"/>
            <w:vAlign w:val="center"/>
          </w:tcPr>
          <w:p w14:paraId="1ADB8A1D" w14:textId="77777777" w:rsidR="00FE4CA1" w:rsidRDefault="00AA67AC" w:rsidP="00EC4AC0">
            <w:pPr>
              <w:contextualSpacing/>
            </w:pPr>
            <w:r>
              <w:t>Sediment has accumulated in the joints of PICP.</w:t>
            </w:r>
          </w:p>
        </w:tc>
        <w:tc>
          <w:tcPr>
            <w:tcW w:w="2160" w:type="dxa"/>
            <w:vAlign w:val="center"/>
          </w:tcPr>
          <w:p w14:paraId="734E4071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1C0B1AF3" w14:textId="77777777"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7115A554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14:paraId="3B99BD51" w14:textId="77777777" w:rsidTr="00B5261D">
        <w:tc>
          <w:tcPr>
            <w:tcW w:w="3595" w:type="dxa"/>
            <w:vAlign w:val="center"/>
          </w:tcPr>
          <w:p w14:paraId="201A0912" w14:textId="77777777" w:rsidR="00FE4CA1" w:rsidRDefault="00AA67AC">
            <w:pPr>
              <w:contextualSpacing/>
            </w:pPr>
            <w:r>
              <w:t>Vegetation is growing in the joints of PICP.</w:t>
            </w:r>
          </w:p>
        </w:tc>
        <w:tc>
          <w:tcPr>
            <w:tcW w:w="2160" w:type="dxa"/>
            <w:vAlign w:val="center"/>
          </w:tcPr>
          <w:p w14:paraId="21DACC83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61E47051" w14:textId="77777777"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13B5AC25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14:paraId="3374F192" w14:textId="77777777" w:rsidTr="00B5261D">
        <w:tc>
          <w:tcPr>
            <w:tcW w:w="3595" w:type="dxa"/>
            <w:vAlign w:val="center"/>
          </w:tcPr>
          <w:p w14:paraId="140096E8" w14:textId="77777777" w:rsidR="00FE4CA1" w:rsidRDefault="00AA67AC">
            <w:pPr>
              <w:contextualSpacing/>
            </w:pPr>
            <w:r>
              <w:t>Gravel is insufficient in the joints of PICP.</w:t>
            </w:r>
          </w:p>
        </w:tc>
        <w:tc>
          <w:tcPr>
            <w:tcW w:w="2160" w:type="dxa"/>
            <w:vAlign w:val="center"/>
          </w:tcPr>
          <w:p w14:paraId="75AA0AE2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14:paraId="177080AE" w14:textId="77777777"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14:paraId="5205615C" w14:textId="77777777"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14:paraId="28B0A539" w14:textId="77777777" w:rsidTr="00B5261D">
        <w:tc>
          <w:tcPr>
            <w:tcW w:w="10790" w:type="dxa"/>
            <w:gridSpan w:val="4"/>
          </w:tcPr>
          <w:p w14:paraId="28643E24" w14:textId="77777777"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t>Additional Notes</w:t>
            </w:r>
          </w:p>
        </w:tc>
      </w:tr>
      <w:tr w:rsidR="00B5261D" w14:paraId="04C10765" w14:textId="77777777" w:rsidTr="00F70D17">
        <w:trPr>
          <w:trHeight w:val="4040"/>
        </w:trPr>
        <w:tc>
          <w:tcPr>
            <w:tcW w:w="10790" w:type="dxa"/>
            <w:gridSpan w:val="4"/>
          </w:tcPr>
          <w:p w14:paraId="1BBF53C0" w14:textId="77777777" w:rsidR="00B5261D" w:rsidRDefault="00B5261D">
            <w:pPr>
              <w:contextualSpacing/>
            </w:pPr>
          </w:p>
          <w:p w14:paraId="15FCB0A3" w14:textId="77777777" w:rsidR="00B5261D" w:rsidRDefault="00B5261D">
            <w:pPr>
              <w:contextualSpacing/>
            </w:pPr>
          </w:p>
          <w:p w14:paraId="1A11266C" w14:textId="77777777" w:rsidR="00B5261D" w:rsidRDefault="00B5261D">
            <w:pPr>
              <w:contextualSpacing/>
            </w:pPr>
          </w:p>
          <w:p w14:paraId="1EFBC278" w14:textId="77777777" w:rsidR="00B5261D" w:rsidRDefault="00B5261D">
            <w:pPr>
              <w:contextualSpacing/>
            </w:pPr>
          </w:p>
          <w:p w14:paraId="3B604924" w14:textId="77777777" w:rsidR="00B5261D" w:rsidRDefault="00B5261D">
            <w:pPr>
              <w:contextualSpacing/>
            </w:pPr>
          </w:p>
          <w:p w14:paraId="77E2B1DB" w14:textId="77777777" w:rsidR="00B5261D" w:rsidRDefault="00B5261D">
            <w:pPr>
              <w:contextualSpacing/>
            </w:pPr>
          </w:p>
          <w:p w14:paraId="4ECE1F36" w14:textId="77777777" w:rsidR="00B5261D" w:rsidRDefault="00B5261D">
            <w:pPr>
              <w:contextualSpacing/>
            </w:pPr>
          </w:p>
          <w:p w14:paraId="54902FCF" w14:textId="77777777" w:rsidR="00B5261D" w:rsidRDefault="00B5261D">
            <w:pPr>
              <w:contextualSpacing/>
            </w:pPr>
          </w:p>
          <w:p w14:paraId="3A870632" w14:textId="77777777" w:rsidR="00B5261D" w:rsidRDefault="00B5261D">
            <w:pPr>
              <w:contextualSpacing/>
            </w:pPr>
          </w:p>
          <w:p w14:paraId="69057884" w14:textId="77777777" w:rsidR="003676BA" w:rsidRDefault="003676BA">
            <w:pPr>
              <w:contextualSpacing/>
            </w:pPr>
          </w:p>
          <w:p w14:paraId="11ED3D51" w14:textId="77777777" w:rsidR="003676BA" w:rsidRDefault="003676BA">
            <w:pPr>
              <w:contextualSpacing/>
            </w:pPr>
          </w:p>
          <w:p w14:paraId="55560C57" w14:textId="77777777" w:rsidR="003676BA" w:rsidRDefault="003676BA">
            <w:pPr>
              <w:contextualSpacing/>
            </w:pPr>
          </w:p>
          <w:p w14:paraId="61243D1F" w14:textId="77777777" w:rsidR="003676BA" w:rsidRDefault="003676BA">
            <w:pPr>
              <w:contextualSpacing/>
            </w:pPr>
          </w:p>
          <w:p w14:paraId="4649AE18" w14:textId="77777777" w:rsidR="003676BA" w:rsidRDefault="003676BA">
            <w:pPr>
              <w:contextualSpacing/>
            </w:pPr>
          </w:p>
          <w:p w14:paraId="13A8B4C6" w14:textId="77777777" w:rsidR="003676BA" w:rsidRDefault="003676BA">
            <w:pPr>
              <w:contextualSpacing/>
            </w:pPr>
          </w:p>
          <w:p w14:paraId="4A2BD28A" w14:textId="77777777" w:rsidR="00AA67AC" w:rsidRDefault="00AA67AC">
            <w:pPr>
              <w:contextualSpacing/>
            </w:pPr>
          </w:p>
          <w:p w14:paraId="0E38E455" w14:textId="77777777" w:rsidR="003676BA" w:rsidRDefault="003676BA">
            <w:pPr>
              <w:contextualSpacing/>
            </w:pPr>
          </w:p>
          <w:p w14:paraId="379C4F72" w14:textId="77777777" w:rsidR="00B5261D" w:rsidRDefault="00B5261D">
            <w:pPr>
              <w:contextualSpacing/>
            </w:pPr>
          </w:p>
          <w:p w14:paraId="02A09598" w14:textId="77777777" w:rsidR="00B5261D" w:rsidRDefault="00B5261D">
            <w:pPr>
              <w:contextualSpacing/>
            </w:pPr>
          </w:p>
          <w:p w14:paraId="65979F24" w14:textId="77777777" w:rsidR="00B5261D" w:rsidRDefault="00B5261D">
            <w:pPr>
              <w:contextualSpacing/>
            </w:pPr>
          </w:p>
        </w:tc>
      </w:tr>
      <w:tr w:rsidR="00AD1749" w14:paraId="0AA537B4" w14:textId="77777777" w:rsidTr="00B5261D">
        <w:tc>
          <w:tcPr>
            <w:tcW w:w="10790" w:type="dxa"/>
            <w:gridSpan w:val="4"/>
          </w:tcPr>
          <w:p w14:paraId="7C45539A" w14:textId="77777777"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14:paraId="7F56B87F" w14:textId="77777777" w:rsidR="00564F92" w:rsidRDefault="00564F92">
      <w:pPr>
        <w:contextualSpacing/>
      </w:pPr>
    </w:p>
    <w:p w14:paraId="3CF0E49C" w14:textId="77777777" w:rsidR="003676BA" w:rsidRDefault="003676BA">
      <w:pPr>
        <w:contextualSpacing/>
      </w:pPr>
    </w:p>
    <w:p w14:paraId="007F13E9" w14:textId="77777777"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4F28" w14:textId="77777777" w:rsidR="003A50C3" w:rsidRDefault="003A50C3" w:rsidP="001D209F">
      <w:r>
        <w:separator/>
      </w:r>
    </w:p>
  </w:endnote>
  <w:endnote w:type="continuationSeparator" w:id="0">
    <w:p w14:paraId="58ADF910" w14:textId="77777777" w:rsidR="003A50C3" w:rsidRDefault="003A50C3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4EAA4" w14:textId="77777777" w:rsidR="003A50C3" w:rsidRDefault="003A50C3" w:rsidP="001D209F">
      <w:r>
        <w:separator/>
      </w:r>
    </w:p>
  </w:footnote>
  <w:footnote w:type="continuationSeparator" w:id="0">
    <w:p w14:paraId="3C3A8BC0" w14:textId="77777777" w:rsidR="003A50C3" w:rsidRDefault="003A50C3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631C6"/>
    <w:multiLevelType w:val="hybridMultilevel"/>
    <w:tmpl w:val="86EA61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6ADF"/>
    <w:multiLevelType w:val="hybridMultilevel"/>
    <w:tmpl w:val="9CC6DA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3E9"/>
    <w:rsid w:val="00011F0D"/>
    <w:rsid w:val="000202BE"/>
    <w:rsid w:val="00025661"/>
    <w:rsid w:val="00025CB5"/>
    <w:rsid w:val="000312E2"/>
    <w:rsid w:val="00031FD8"/>
    <w:rsid w:val="00041B25"/>
    <w:rsid w:val="00041E84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87DB6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0C9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B71CA"/>
    <w:rsid w:val="002C71EF"/>
    <w:rsid w:val="002E68FD"/>
    <w:rsid w:val="002E6D0D"/>
    <w:rsid w:val="002F5A11"/>
    <w:rsid w:val="002F729E"/>
    <w:rsid w:val="00300431"/>
    <w:rsid w:val="00302B4F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A50C3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45E90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0794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B2BE8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4F8"/>
    <w:rsid w:val="0092379A"/>
    <w:rsid w:val="0092595E"/>
    <w:rsid w:val="00927826"/>
    <w:rsid w:val="00940F74"/>
    <w:rsid w:val="0096234B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A67AC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D7C88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0615C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43D1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96E5D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55BF9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3467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0D17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F48E"/>
  <w15:docId w15:val="{1CFB19E4-33EB-42E9-9CEC-EE23833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5554-5C52-4914-810F-BE8B6B84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Brian Prunty</cp:lastModifiedBy>
  <cp:revision>15</cp:revision>
  <cp:lastPrinted>2015-03-17T17:42:00Z</cp:lastPrinted>
  <dcterms:created xsi:type="dcterms:W3CDTF">2015-03-19T12:59:00Z</dcterms:created>
  <dcterms:modified xsi:type="dcterms:W3CDTF">2018-03-23T15:26:00Z</dcterms:modified>
</cp:coreProperties>
</file>